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E66" w:rsidRDefault="00B34E66" w:rsidP="00B34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4"/>
          <w:szCs w:val="14"/>
        </w:rPr>
      </w:pPr>
      <w:bookmarkStart w:id="0" w:name="_GoBack"/>
      <w:bookmarkEnd w:id="0"/>
    </w:p>
    <w:p w:rsidR="00B34E66" w:rsidRDefault="00640093" w:rsidP="00B34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z w:val="14"/>
          <w:szCs w:val="14"/>
        </w:rPr>
        <w:t xml:space="preserve"> </w:t>
      </w:r>
      <w:r w:rsidR="00B34E66">
        <w:rPr>
          <w:rFonts w:ascii="Verdana" w:hAnsi="Verdana" w:cs="Verdana"/>
          <w:sz w:val="15"/>
          <w:szCs w:val="15"/>
        </w:rPr>
        <w:t>ORARIO PROVVISORIO IN VIGORE DAL 14.09.2023</w:t>
      </w:r>
    </w:p>
    <w:p w:rsidR="00B34E66" w:rsidRDefault="00B34E6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95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640093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Docente</w:t>
            </w:r>
          </w:p>
        </w:tc>
        <w:tc>
          <w:tcPr>
            <w:tcW w:w="2280" w:type="dxa"/>
            <w:gridSpan w:val="6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   L u n e d ì</w:t>
            </w:r>
          </w:p>
        </w:tc>
        <w:tc>
          <w:tcPr>
            <w:tcW w:w="2280" w:type="dxa"/>
            <w:gridSpan w:val="6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  M a r t e d ì</w:t>
            </w:r>
          </w:p>
        </w:tc>
        <w:tc>
          <w:tcPr>
            <w:tcW w:w="2280" w:type="dxa"/>
            <w:gridSpan w:val="6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M e r c o l e d ì</w:t>
            </w:r>
          </w:p>
        </w:tc>
        <w:tc>
          <w:tcPr>
            <w:tcW w:w="2280" w:type="dxa"/>
            <w:gridSpan w:val="6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  G i o v e d ì</w:t>
            </w:r>
          </w:p>
        </w:tc>
        <w:tc>
          <w:tcPr>
            <w:tcW w:w="2280" w:type="dxa"/>
            <w:gridSpan w:val="6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  V e n e r d ì</w:t>
            </w:r>
          </w:p>
        </w:tc>
        <w:tc>
          <w:tcPr>
            <w:tcW w:w="2280" w:type="dxa"/>
            <w:gridSpan w:val="6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   S a b a t o</w:t>
            </w:r>
          </w:p>
        </w:tc>
      </w:tr>
      <w:tr w:rsidR="00640093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1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2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3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4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5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6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1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2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3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4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5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6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1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2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3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4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5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6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1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2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3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4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5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6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1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2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3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4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5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6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1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2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3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4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5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6</w:t>
            </w:r>
          </w:p>
        </w:tc>
      </w:tr>
      <w:tr w:rsidR="00640093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640093" w:rsidRDefault="000F03D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COLONESE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1AL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640093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A014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1AL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2AL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640093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A036 ST LOGISTICA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3NI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640093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A037 ST COSTRUZIONI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2NI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640093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A043 ST NAUTICHE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640093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ABATE SPACCAROTELLA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3FC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5NI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3FC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3FC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2EC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3FC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640093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ABBATE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3AL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4AL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5AL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5AL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640093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AIETA A.M.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3DA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3DA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1BB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640093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AIETA GIUSEPPE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1AL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1AL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1EC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5EC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640093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AITA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5FC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4FC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3EC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3FC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4FC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5FC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4FC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3FC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5FC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3FC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640093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AITA ALBA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1NI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1NI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640093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ALBRIZIO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3DA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4DA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640093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ANGILICA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2DA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2CA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640093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BAFARO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640093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BAFFA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5AL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2AL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3AL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640093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BIANCO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3BB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4IB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640093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CALATAFINI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1NI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640093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CANDREVA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3FC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4EC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3FC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3FC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3FC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4BB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640093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CANNATA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2CA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3CA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5CA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4DA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640093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CATANIA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5NI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640093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CIANNI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1EC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3BB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5BB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640093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COLELLA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3NI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3NI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5NI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5NI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640093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640093" w:rsidRDefault="000F03D7" w:rsidP="000F03D7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A003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2AL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1AL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640093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COPPA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3FC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3FC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5FC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5BB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3FC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5FC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5FC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640093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COSCARELLI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1NI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2NI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2NI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640093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CRISTIANO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4FC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4FC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3FC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3FC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4FC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4FC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4FC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3FC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5EC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4FC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3FC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3FC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4FC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3FC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3FC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640093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CUFONE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5DA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5DA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4DA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5DA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640093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D'AMICO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640093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D'ANDREA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3NI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640093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DE FAZIO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4IB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4IB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4IB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5BB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4IB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5BB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640093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DON GUIDO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640093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FEDERICO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2NI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2AL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8C78BC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FERRANTINO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2NI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4CA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4CA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5CA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3EC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3EC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5FC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1NI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5CA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1NI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4CA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5FC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2NI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5CA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3EC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2NI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1NI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5FC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8C78BC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FERRARI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1NI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2NI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8C78BC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FERRO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4FC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3NI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4EC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3FC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5NI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5NI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3FC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4FC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3FC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4EC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4EC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3NI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4FC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8C78BC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FORESTIERI ANGELO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3FC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1BB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1NI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4IB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3BB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2BB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3FC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5FC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5FC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2DA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4FC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4IB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2BB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1BB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1NI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2DA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4FC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3BB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8C78BC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FORESTIERI EUGENIA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1NI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8C78BC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FUSCALDO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4EC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4FC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5FC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5FC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4EC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4FC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5FC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4EC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4FC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5FC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4FC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4EC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8C78BC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GARREFFA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4EC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4FC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3FC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2EC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3FC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2EC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4EC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5EC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5EC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3FC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4FC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4FC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4EC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5EC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2EC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8C78BC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GARRITANO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4BB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2BB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5BB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5BB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4BB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5BB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5BB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3BB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3BB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2BB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5BB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5BB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4BB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3BB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2BB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5BB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3BB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5BB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8C78BC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GERBASI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5FC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5FC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4CA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4DA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4DA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5FC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5FC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4DA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5FC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4DA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4DA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4CA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4DA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5FC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4CA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4DA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5FC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4CA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8C78BC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GRAMBONE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3AL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4AL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3EC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4AL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3AL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3EC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5AL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3AL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5AL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4EC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3EC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4AL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5AL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3EC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3AL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4AL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4EC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5AL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8C78BC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GROSSO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3CA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5DA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2NI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4CA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3CA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2NI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2NI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4CA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5DA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4CA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3CA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5DA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8C78BC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INFUSINO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2BB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2BB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2BB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1BB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2BB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1BB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1BB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1BB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1BB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1BB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2BB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2BB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2BB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1BB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2BB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2BB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1BB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1BB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8C78BC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IORIO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5DA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2DA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2DA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3EC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1CA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3DA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5DA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3EC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3DA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1DA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1DA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4DA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4DA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1CA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3EC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5DA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4DA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3DA</w:t>
            </w: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8C78BC" w:rsidRDefault="008C78BC" w:rsidP="008C78B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</w:tbl>
    <w:p w:rsidR="00640093" w:rsidRDefault="0064009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4"/>
          <w:szCs w:val="14"/>
        </w:rPr>
      </w:pPr>
      <w:r>
        <w:rPr>
          <w:rFonts w:ascii="Verdana" w:hAnsi="Verdana" w:cs="Verdana"/>
          <w:snapToGrid w:val="0"/>
          <w:sz w:val="14"/>
          <w:szCs w:val="14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95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640093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lastRenderedPageBreak/>
              <w:t>Docente</w:t>
            </w:r>
          </w:p>
        </w:tc>
        <w:tc>
          <w:tcPr>
            <w:tcW w:w="2280" w:type="dxa"/>
            <w:gridSpan w:val="6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   L u n e d ì</w:t>
            </w:r>
          </w:p>
        </w:tc>
        <w:tc>
          <w:tcPr>
            <w:tcW w:w="2280" w:type="dxa"/>
            <w:gridSpan w:val="6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  M a r t e d ì</w:t>
            </w:r>
          </w:p>
        </w:tc>
        <w:tc>
          <w:tcPr>
            <w:tcW w:w="2280" w:type="dxa"/>
            <w:gridSpan w:val="6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M e r c o l e d ì</w:t>
            </w:r>
          </w:p>
        </w:tc>
        <w:tc>
          <w:tcPr>
            <w:tcW w:w="2280" w:type="dxa"/>
            <w:gridSpan w:val="6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  G i o v e d ì</w:t>
            </w:r>
          </w:p>
        </w:tc>
        <w:tc>
          <w:tcPr>
            <w:tcW w:w="2280" w:type="dxa"/>
            <w:gridSpan w:val="6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  V e n e r d ì</w:t>
            </w:r>
          </w:p>
        </w:tc>
        <w:tc>
          <w:tcPr>
            <w:tcW w:w="2280" w:type="dxa"/>
            <w:gridSpan w:val="6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   S a b a t o</w:t>
            </w:r>
          </w:p>
        </w:tc>
      </w:tr>
      <w:tr w:rsidR="00640093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1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2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3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4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5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6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1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2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3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4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5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6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1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2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3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4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5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6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1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2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3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4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5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6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1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2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3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4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5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6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1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2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3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4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5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 xml:space="preserve">  6</w:t>
            </w:r>
          </w:p>
        </w:tc>
      </w:tr>
      <w:tr w:rsidR="00640093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LAINO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1DA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640093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LEPORINI M.C.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640093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LOGULLO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4IB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4IB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4IB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4IB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4IB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4IB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3BB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4IB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4IB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4IB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4IB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4IB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1BB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640093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LOMBARDO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3AL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4BB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640093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LONGO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4AL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4AL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3AL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4AL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1AL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640093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MANNARINO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1CA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5CA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5CA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640093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MARINO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5EC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5NI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1EC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5FC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4FC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3FC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4AL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640093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MAROTTA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1CA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1DA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3CA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640093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MASTRIOTA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2NI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3AL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640093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MINCIONE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1DA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2DA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640093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MOLLO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4CA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4BB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4IB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4IB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640093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MUGLIA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4CA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2DA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3CA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640093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NESI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3NI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3NI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640093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NUDO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2NI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640093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ORSINI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4IB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4CA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4IB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4CA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4IB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640093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PALUMBO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5NI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5NI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640093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PETROVIK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4FC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4FC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4FC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640093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PLASTINA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5NI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3NI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640093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POLICICCHIO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3CA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3DA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2CA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3CA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640093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PORTADIBASSO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4IB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1CA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4IB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4IB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640093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PRESTA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5EC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4EC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2EC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640093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RENELLA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4IB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5DA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4IB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4IB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3DA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3DA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640093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RIVA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4EC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4EC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3EC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5EC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3EC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640093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SALEMME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2AL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4AL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640093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SCAVELLA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1NI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640093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SERPA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5FC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5CA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5FC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4FC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4FC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5FC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4FC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5FC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4FC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5CA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640093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TOSCANO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4BB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4IB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2AL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3AL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4BB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4IB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640093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TROTTA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2EC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1DA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1CA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640093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TRPICCHIO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640093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TUCCI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640093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URSO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3NI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640093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VELTRI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2BB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4BB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2BB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3BB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640093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VENTURA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5FC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5EC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5FC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1NI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5FC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5EC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640093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VERTA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5AL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2AL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4AL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3AL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  <w:tr w:rsidR="00640093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VITE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1AL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  <w:r>
              <w:rPr>
                <w:rFonts w:ascii="Verdana" w:hAnsi="Verdana" w:cs="Verdana"/>
                <w:snapToGrid w:val="0"/>
                <w:sz w:val="14"/>
                <w:szCs w:val="14"/>
              </w:rPr>
              <w:t>5BB</w:t>
            </w: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40093" w:rsidRDefault="0064009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4"/>
                <w:szCs w:val="14"/>
              </w:rPr>
            </w:pPr>
          </w:p>
        </w:tc>
      </w:tr>
    </w:tbl>
    <w:p w:rsidR="00640093" w:rsidRDefault="00640093"/>
    <w:sectPr w:rsidR="00640093">
      <w:headerReference w:type="default" r:id="rId6"/>
      <w:footerReference w:type="default" r:id="rId7"/>
      <w:pgSz w:w="16840" w:h="11907" w:orient="landscape"/>
      <w:pgMar w:top="907" w:right="567" w:bottom="90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F37" w:rsidRDefault="00FC4F37">
      <w:pPr>
        <w:spacing w:after="0" w:line="240" w:lineRule="auto"/>
      </w:pPr>
      <w:r>
        <w:separator/>
      </w:r>
    </w:p>
  </w:endnote>
  <w:endnote w:type="continuationSeparator" w:id="0">
    <w:p w:rsidR="00FC4F37" w:rsidRDefault="00FC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504" w:rsidRDefault="003A663E">
    <w:pPr>
      <w:tabs>
        <w:tab w:val="center" w:pos="4819"/>
        <w:tab w:val="right" w:pos="9638"/>
      </w:tabs>
      <w:spacing w:after="0" w:line="240" w:lineRule="auto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Orario Tabella Globale (11 Settembre 2023 10:11)   P.  </w:t>
    </w:r>
    <w:r>
      <w:rPr>
        <w:rFonts w:ascii="Verdana" w:hAnsi="Verdana"/>
        <w:sz w:val="14"/>
        <w:szCs w:val="14"/>
      </w:rPr>
      <w:fldChar w:fldCharType="begin"/>
    </w:r>
    <w:r>
      <w:rPr>
        <w:rFonts w:ascii="Verdana" w:hAnsi="Verdana"/>
        <w:sz w:val="14"/>
        <w:szCs w:val="14"/>
      </w:rPr>
      <w:instrText xml:space="preserve"> PAGE</w:instrText>
    </w:r>
    <w:r>
      <w:rPr>
        <w:rFonts w:ascii="Verdana" w:hAnsi="Verdana"/>
        <w:sz w:val="14"/>
        <w:szCs w:val="14"/>
      </w:rPr>
      <w:fldChar w:fldCharType="separate"/>
    </w:r>
    <w:r w:rsidR="001E1072">
      <w:rPr>
        <w:rFonts w:ascii="Verdana" w:hAnsi="Verdana"/>
        <w:noProof/>
        <w:sz w:val="14"/>
        <w:szCs w:val="14"/>
      </w:rPr>
      <w:t>1</w:t>
    </w:r>
    <w:r>
      <w:rPr>
        <w:rFonts w:ascii="Verdana" w:hAnsi="Verdana"/>
        <w:sz w:val="14"/>
        <w:szCs w:val="14"/>
      </w:rPr>
      <w:fldChar w:fldCharType="end"/>
    </w:r>
    <w:r>
      <w:rPr>
        <w:rFonts w:ascii="Verdana" w:hAnsi="Verdana"/>
        <w:sz w:val="14"/>
        <w:szCs w:val="14"/>
      </w:rPr>
      <w:t xml:space="preserve"> / </w:t>
    </w:r>
    <w:r>
      <w:rPr>
        <w:rFonts w:ascii="Verdana" w:hAnsi="Verdana"/>
        <w:sz w:val="14"/>
        <w:szCs w:val="14"/>
      </w:rPr>
      <w:fldChar w:fldCharType="begin"/>
    </w:r>
    <w:r>
      <w:rPr>
        <w:rFonts w:ascii="Verdana" w:hAnsi="Verdana"/>
        <w:sz w:val="14"/>
        <w:szCs w:val="14"/>
      </w:rPr>
      <w:instrText xml:space="preserve"> NUMPAGES </w:instrText>
    </w:r>
    <w:r>
      <w:rPr>
        <w:rFonts w:ascii="Verdana" w:hAnsi="Verdana"/>
        <w:sz w:val="14"/>
        <w:szCs w:val="14"/>
      </w:rPr>
      <w:fldChar w:fldCharType="separate"/>
    </w:r>
    <w:r w:rsidR="001E1072">
      <w:rPr>
        <w:rFonts w:ascii="Verdana" w:hAnsi="Verdana"/>
        <w:noProof/>
        <w:sz w:val="14"/>
        <w:szCs w:val="14"/>
      </w:rPr>
      <w:t>2</w:t>
    </w:r>
    <w:r>
      <w:rPr>
        <w:rFonts w:ascii="Verdana" w:hAnsi="Verdana"/>
        <w:sz w:val="14"/>
        <w:szCs w:val="14"/>
      </w:rPr>
      <w:fldChar w:fldCharType="end"/>
    </w:r>
  </w:p>
  <w:p w:rsidR="007A2504" w:rsidRPr="00BE12E1" w:rsidRDefault="00BE12E1">
    <w:pPr>
      <w:tabs>
        <w:tab w:val="center" w:pos="4819"/>
        <w:tab w:val="right" w:pos="9638"/>
      </w:tabs>
      <w:spacing w:after="0" w:line="240" w:lineRule="auto"/>
      <w:rPr>
        <w:rFonts w:ascii="Verdana" w:hAnsi="Verdana" w:cs="Verdana"/>
        <w:sz w:val="16"/>
        <w:szCs w:val="16"/>
      </w:rPr>
    </w:pPr>
    <w:r w:rsidRPr="00BE12E1">
      <w:rPr>
        <w:rFonts w:ascii="Verdana" w:hAnsi="Verdana" w:cs="Verdana"/>
        <w:sz w:val="8"/>
        <w:szCs w:val="16"/>
      </w:rPr>
      <w:t>Orario elaborato da ZonabitOrario, il software italiano per l'orario scolastico. www.zonabit.it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F37" w:rsidRDefault="00FC4F37">
      <w:pPr>
        <w:spacing w:after="0" w:line="240" w:lineRule="auto"/>
      </w:pPr>
      <w:r>
        <w:separator/>
      </w:r>
    </w:p>
  </w:footnote>
  <w:footnote w:type="continuationSeparator" w:id="0">
    <w:p w:rsidR="00FC4F37" w:rsidRDefault="00FC4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504" w:rsidRDefault="00640093">
    <w:pPr>
      <w:tabs>
        <w:tab w:val="center" w:pos="4819"/>
        <w:tab w:val="right" w:pos="9638"/>
      </w:tabs>
      <w:spacing w:after="0" w:line="240" w:lineRule="auto"/>
      <w:rPr>
        <w:rFonts w:ascii="Verdana" w:hAnsi="Verdana"/>
        <w:sz w:val="14"/>
        <w:szCs w:val="14"/>
      </w:rPr>
    </w:pPr>
    <w:r>
      <w:rPr>
        <w:rFonts w:ascii="Verdana" w:hAnsi="Verdana"/>
        <w:sz w:val="24"/>
        <w:szCs w:val="24"/>
      </w:rPr>
      <w:t xml:space="preserve">                    </w:t>
    </w:r>
    <w:r w:rsidR="007A2504">
      <w:rPr>
        <w:rFonts w:ascii="Verdana" w:hAnsi="Verdana"/>
        <w:sz w:val="14"/>
        <w:szCs w:val="14"/>
      </w:rPr>
      <w:t xml:space="preserve">LICEO ARTISTICO _ CLASSICO _ SCIENTIFICO _ SPORTIVO _ NAUTICO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66"/>
    <w:rsid w:val="000F03D7"/>
    <w:rsid w:val="001E1072"/>
    <w:rsid w:val="003A663E"/>
    <w:rsid w:val="00640093"/>
    <w:rsid w:val="006E59BA"/>
    <w:rsid w:val="007A2504"/>
    <w:rsid w:val="008C78BC"/>
    <w:rsid w:val="00B34E66"/>
    <w:rsid w:val="00BE12E1"/>
    <w:rsid w:val="00F717ED"/>
    <w:rsid w:val="00FC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2DB894-7DB0-4004-9F57-02E49FA9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Staff1</dc:creator>
  <cp:keywords/>
  <dc:description/>
  <cp:lastModifiedBy>Staff1</cp:lastModifiedBy>
  <cp:revision>2</cp:revision>
  <dcterms:created xsi:type="dcterms:W3CDTF">2023-09-13T08:59:00Z</dcterms:created>
  <dcterms:modified xsi:type="dcterms:W3CDTF">2023-09-13T08:59:00Z</dcterms:modified>
</cp:coreProperties>
</file>